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8C480" w14:textId="77777777" w:rsidR="00FF0468" w:rsidRDefault="00DC2B5B">
      <w:pPr>
        <w:ind w:firstLineChars="200" w:firstLine="72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东北大学学生知行社区“一站式”综合服务大厅“</w:t>
      </w:r>
      <w:r>
        <w:rPr>
          <w:rFonts w:hint="eastAsia"/>
          <w:sz w:val="36"/>
          <w:szCs w:val="36"/>
        </w:rPr>
        <w:t>VR</w:t>
      </w:r>
      <w:r>
        <w:rPr>
          <w:rFonts w:hint="eastAsia"/>
          <w:sz w:val="36"/>
          <w:szCs w:val="36"/>
        </w:rPr>
        <w:t>体验区”预约申请表</w:t>
      </w:r>
    </w:p>
    <w:p w14:paraId="29872BA2" w14:textId="77777777" w:rsidR="00FF0468" w:rsidRDefault="00DC2B5B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申请单位（公章）：</w:t>
      </w:r>
    </w:p>
    <w:tbl>
      <w:tblPr>
        <w:tblStyle w:val="a3"/>
        <w:tblW w:w="9453" w:type="dxa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2142"/>
        <w:gridCol w:w="2087"/>
        <w:gridCol w:w="3131"/>
      </w:tblGrid>
      <w:tr w:rsidR="00FF0468" w14:paraId="28EF4D49" w14:textId="77777777" w:rsidTr="00630BD6">
        <w:trPr>
          <w:trHeight w:val="583"/>
        </w:trPr>
        <w:tc>
          <w:tcPr>
            <w:tcW w:w="2093" w:type="dxa"/>
            <w:gridSpan w:val="2"/>
            <w:vAlign w:val="center"/>
          </w:tcPr>
          <w:p w14:paraId="41A1A41E" w14:textId="77777777" w:rsidR="00FF0468" w:rsidRDefault="00DC2B5B">
            <w:pPr>
              <w:jc w:val="center"/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2142" w:type="dxa"/>
          </w:tcPr>
          <w:p w14:paraId="7121EA90" w14:textId="77777777" w:rsidR="00FF0468" w:rsidRDefault="00FF0468"/>
        </w:tc>
        <w:tc>
          <w:tcPr>
            <w:tcW w:w="2087" w:type="dxa"/>
            <w:vAlign w:val="center"/>
          </w:tcPr>
          <w:p w14:paraId="3D308415" w14:textId="77777777" w:rsidR="00FF0468" w:rsidRDefault="00DC2B5B">
            <w:pPr>
              <w:jc w:val="center"/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3131" w:type="dxa"/>
          </w:tcPr>
          <w:p w14:paraId="0947F785" w14:textId="77777777" w:rsidR="00FF0468" w:rsidRDefault="00FF0468"/>
        </w:tc>
      </w:tr>
      <w:tr w:rsidR="00FF0468" w14:paraId="79F0AB3C" w14:textId="77777777" w:rsidTr="00630BD6">
        <w:trPr>
          <w:trHeight w:val="583"/>
        </w:trPr>
        <w:tc>
          <w:tcPr>
            <w:tcW w:w="2093" w:type="dxa"/>
            <w:gridSpan w:val="2"/>
            <w:vAlign w:val="center"/>
          </w:tcPr>
          <w:p w14:paraId="7F74A42F" w14:textId="77777777" w:rsidR="00FF0468" w:rsidRDefault="00DC2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142" w:type="dxa"/>
          </w:tcPr>
          <w:p w14:paraId="38CBA7E5" w14:textId="77777777" w:rsidR="00FF0468" w:rsidRDefault="00FF0468"/>
        </w:tc>
        <w:tc>
          <w:tcPr>
            <w:tcW w:w="2087" w:type="dxa"/>
            <w:vAlign w:val="center"/>
          </w:tcPr>
          <w:p w14:paraId="77F4C9BD" w14:textId="77777777" w:rsidR="00FF0468" w:rsidRDefault="00DC2B5B">
            <w:pPr>
              <w:jc w:val="center"/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3131" w:type="dxa"/>
          </w:tcPr>
          <w:p w14:paraId="04EC57CB" w14:textId="77777777" w:rsidR="00FF0468" w:rsidRDefault="00FF0468"/>
        </w:tc>
      </w:tr>
      <w:tr w:rsidR="00FF0468" w14:paraId="0C6C92E5" w14:textId="77777777" w:rsidTr="00630BD6">
        <w:trPr>
          <w:trHeight w:val="583"/>
        </w:trPr>
        <w:tc>
          <w:tcPr>
            <w:tcW w:w="2093" w:type="dxa"/>
            <w:gridSpan w:val="2"/>
            <w:vAlign w:val="center"/>
          </w:tcPr>
          <w:p w14:paraId="20E6083F" w14:textId="77777777" w:rsidR="00FF0468" w:rsidRDefault="00DC2B5B">
            <w:pPr>
              <w:jc w:val="center"/>
            </w:pPr>
            <w:r>
              <w:rPr>
                <w:rFonts w:hint="eastAsia"/>
                <w:sz w:val="24"/>
              </w:rPr>
              <w:t>学生组织名称</w:t>
            </w:r>
          </w:p>
        </w:tc>
        <w:tc>
          <w:tcPr>
            <w:tcW w:w="2142" w:type="dxa"/>
          </w:tcPr>
          <w:p w14:paraId="33D71EA5" w14:textId="77777777" w:rsidR="00FF0468" w:rsidRDefault="00FF0468"/>
        </w:tc>
        <w:tc>
          <w:tcPr>
            <w:tcW w:w="2087" w:type="dxa"/>
            <w:vAlign w:val="center"/>
          </w:tcPr>
          <w:p w14:paraId="5EBF7DE6" w14:textId="77777777" w:rsidR="00FF0468" w:rsidRDefault="00DC2B5B">
            <w:pPr>
              <w:jc w:val="center"/>
            </w:pPr>
            <w:r>
              <w:rPr>
                <w:rFonts w:hint="eastAsia"/>
                <w:sz w:val="24"/>
              </w:rPr>
              <w:t>活动类型</w:t>
            </w:r>
          </w:p>
        </w:tc>
        <w:tc>
          <w:tcPr>
            <w:tcW w:w="3131" w:type="dxa"/>
          </w:tcPr>
          <w:p w14:paraId="734DD836" w14:textId="77777777" w:rsidR="00FF0468" w:rsidRDefault="00FF0468"/>
        </w:tc>
      </w:tr>
      <w:tr w:rsidR="00DC2B5B" w14:paraId="42980995" w14:textId="77777777" w:rsidTr="00630BD6">
        <w:trPr>
          <w:trHeight w:val="474"/>
        </w:trPr>
        <w:tc>
          <w:tcPr>
            <w:tcW w:w="1242" w:type="dxa"/>
            <w:vMerge w:val="restart"/>
            <w:vAlign w:val="center"/>
          </w:tcPr>
          <w:p w14:paraId="659011AE" w14:textId="77777777" w:rsidR="00DC2B5B" w:rsidRDefault="00DC2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参与嘉宾</w:t>
            </w:r>
          </w:p>
        </w:tc>
        <w:tc>
          <w:tcPr>
            <w:tcW w:w="851" w:type="dxa"/>
            <w:vAlign w:val="center"/>
          </w:tcPr>
          <w:p w14:paraId="3C4C17A9" w14:textId="5CFAFC0B" w:rsidR="00DC2B5B" w:rsidRDefault="00DC2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类型</w:t>
            </w:r>
          </w:p>
        </w:tc>
        <w:tc>
          <w:tcPr>
            <w:tcW w:w="2142" w:type="dxa"/>
          </w:tcPr>
          <w:p w14:paraId="4E347846" w14:textId="77777777" w:rsidR="00DC2B5B" w:rsidRDefault="00DC2B5B"/>
        </w:tc>
        <w:tc>
          <w:tcPr>
            <w:tcW w:w="2087" w:type="dxa"/>
            <w:vMerge w:val="restart"/>
            <w:vAlign w:val="center"/>
          </w:tcPr>
          <w:p w14:paraId="4DF6F304" w14:textId="77777777" w:rsidR="00DC2B5B" w:rsidRDefault="00DC2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参与人数</w:t>
            </w:r>
          </w:p>
        </w:tc>
        <w:tc>
          <w:tcPr>
            <w:tcW w:w="3131" w:type="dxa"/>
            <w:vMerge w:val="restart"/>
          </w:tcPr>
          <w:p w14:paraId="15D5B546" w14:textId="77777777" w:rsidR="00DC2B5B" w:rsidRDefault="00DC2B5B"/>
        </w:tc>
      </w:tr>
      <w:tr w:rsidR="00DC2B5B" w14:paraId="37D4B3DB" w14:textId="77777777" w:rsidTr="00630BD6">
        <w:trPr>
          <w:trHeight w:val="474"/>
        </w:trPr>
        <w:tc>
          <w:tcPr>
            <w:tcW w:w="1242" w:type="dxa"/>
            <w:vMerge/>
            <w:vAlign w:val="center"/>
          </w:tcPr>
          <w:p w14:paraId="12681426" w14:textId="77777777" w:rsidR="00DC2B5B" w:rsidRDefault="00DC2B5B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26BBFB49" w14:textId="23A42876" w:rsidR="00DC2B5B" w:rsidRDefault="00DC2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42" w:type="dxa"/>
          </w:tcPr>
          <w:p w14:paraId="14A3E535" w14:textId="77777777" w:rsidR="00DC2B5B" w:rsidRDefault="00DC2B5B"/>
        </w:tc>
        <w:tc>
          <w:tcPr>
            <w:tcW w:w="2087" w:type="dxa"/>
            <w:vMerge/>
            <w:vAlign w:val="center"/>
          </w:tcPr>
          <w:p w14:paraId="6E9CD2E1" w14:textId="77777777" w:rsidR="00DC2B5B" w:rsidRDefault="00DC2B5B">
            <w:pPr>
              <w:jc w:val="center"/>
              <w:rPr>
                <w:sz w:val="24"/>
              </w:rPr>
            </w:pPr>
          </w:p>
        </w:tc>
        <w:tc>
          <w:tcPr>
            <w:tcW w:w="3131" w:type="dxa"/>
            <w:vMerge/>
          </w:tcPr>
          <w:p w14:paraId="1152FD86" w14:textId="77777777" w:rsidR="00DC2B5B" w:rsidRDefault="00DC2B5B"/>
        </w:tc>
      </w:tr>
      <w:tr w:rsidR="00FF0468" w14:paraId="77671122" w14:textId="77777777" w:rsidTr="00630BD6">
        <w:trPr>
          <w:trHeight w:val="2357"/>
        </w:trPr>
        <w:tc>
          <w:tcPr>
            <w:tcW w:w="2093" w:type="dxa"/>
            <w:gridSpan w:val="2"/>
            <w:vAlign w:val="center"/>
          </w:tcPr>
          <w:p w14:paraId="5DB47A16" w14:textId="77777777" w:rsidR="00FF0468" w:rsidRDefault="00DC2B5B">
            <w:pPr>
              <w:jc w:val="center"/>
            </w:pPr>
            <w:r>
              <w:rPr>
                <w:rFonts w:hint="eastAsia"/>
                <w:sz w:val="24"/>
              </w:rPr>
              <w:t>使用时间</w:t>
            </w:r>
          </w:p>
        </w:tc>
        <w:tc>
          <w:tcPr>
            <w:tcW w:w="7360" w:type="dxa"/>
            <w:gridSpan w:val="3"/>
            <w:vAlign w:val="center"/>
          </w:tcPr>
          <w:p w14:paraId="6FBC797A" w14:textId="77777777" w:rsidR="00FF0468" w:rsidRDefault="00DC2B5B">
            <w:pPr>
              <w:tabs>
                <w:tab w:val="left" w:pos="474"/>
              </w:tabs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周三</w:t>
            </w: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</w:rPr>
              <w:t>——</w:t>
            </w:r>
            <w:r>
              <w:rPr>
                <w:rFonts w:hint="eastAsia"/>
                <w:sz w:val="24"/>
              </w:rPr>
              <w:t>16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00</w:t>
            </w:r>
          </w:p>
          <w:p w14:paraId="2C8D3535" w14:textId="77777777" w:rsidR="00FF0468" w:rsidRDefault="00DC2B5B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周三</w:t>
            </w:r>
            <w:r>
              <w:rPr>
                <w:rFonts w:hint="eastAsia"/>
                <w:sz w:val="24"/>
              </w:rPr>
              <w:t>17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</w:rPr>
              <w:t>——</w:t>
            </w: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00</w:t>
            </w:r>
          </w:p>
          <w:p w14:paraId="403EFDB5" w14:textId="77777777" w:rsidR="00FF0468" w:rsidRDefault="00DC2B5B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周六</w:t>
            </w: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</w:rPr>
              <w:t>——</w:t>
            </w:r>
            <w:r>
              <w:rPr>
                <w:rFonts w:hint="eastAsia"/>
                <w:sz w:val="24"/>
              </w:rPr>
              <w:t>16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00</w:t>
            </w:r>
          </w:p>
          <w:p w14:paraId="4B97DF39" w14:textId="77777777" w:rsidR="00FF0468" w:rsidRDefault="00DC2B5B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周六</w:t>
            </w:r>
            <w:r>
              <w:rPr>
                <w:rFonts w:hint="eastAsia"/>
                <w:sz w:val="24"/>
              </w:rPr>
              <w:t>17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</w:rPr>
              <w:t>——</w:t>
            </w: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00</w:t>
            </w:r>
          </w:p>
          <w:p w14:paraId="1C5B58B6" w14:textId="77777777" w:rsidR="00FF0468" w:rsidRDefault="00DC2B5B">
            <w:pPr>
              <w:spacing w:line="360" w:lineRule="auto"/>
              <w:ind w:firstLineChars="200" w:firstLine="480"/>
            </w:pP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周六</w:t>
            </w:r>
            <w:r>
              <w:rPr>
                <w:rFonts w:hint="eastAsia"/>
                <w:sz w:val="24"/>
              </w:rPr>
              <w:t>19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</w:rPr>
              <w:t>——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00</w:t>
            </w:r>
          </w:p>
        </w:tc>
      </w:tr>
      <w:tr w:rsidR="00FF0468" w14:paraId="44B978CE" w14:textId="77777777" w:rsidTr="00630BD6">
        <w:trPr>
          <w:trHeight w:val="1662"/>
        </w:trPr>
        <w:tc>
          <w:tcPr>
            <w:tcW w:w="2093" w:type="dxa"/>
            <w:gridSpan w:val="2"/>
            <w:vAlign w:val="center"/>
          </w:tcPr>
          <w:p w14:paraId="101D4AFA" w14:textId="77777777" w:rsidR="00FF0468" w:rsidRDefault="00DC2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活动简述</w:t>
            </w:r>
          </w:p>
          <w:p w14:paraId="48094F72" w14:textId="1A726715" w:rsidR="00491998" w:rsidRDefault="00491998">
            <w:pPr>
              <w:jc w:val="center"/>
            </w:pPr>
            <w:r>
              <w:rPr>
                <w:rFonts w:hint="eastAsia"/>
                <w:sz w:val="24"/>
              </w:rPr>
              <w:t>（活动意义）</w:t>
            </w:r>
          </w:p>
        </w:tc>
        <w:tc>
          <w:tcPr>
            <w:tcW w:w="7360" w:type="dxa"/>
            <w:gridSpan w:val="3"/>
          </w:tcPr>
          <w:p w14:paraId="28399943" w14:textId="77777777" w:rsidR="00FF0468" w:rsidRDefault="00FF0468"/>
        </w:tc>
      </w:tr>
      <w:tr w:rsidR="00FF0468" w14:paraId="7ED0D1C2" w14:textId="77777777" w:rsidTr="00630BD6">
        <w:trPr>
          <w:trHeight w:val="2382"/>
        </w:trPr>
        <w:tc>
          <w:tcPr>
            <w:tcW w:w="2093" w:type="dxa"/>
            <w:gridSpan w:val="2"/>
            <w:vAlign w:val="center"/>
          </w:tcPr>
          <w:p w14:paraId="1A5C4C08" w14:textId="77777777" w:rsidR="00FF0468" w:rsidRDefault="00DC2B5B">
            <w:pPr>
              <w:jc w:val="center"/>
            </w:pPr>
            <w:r>
              <w:rPr>
                <w:rFonts w:hint="eastAsia"/>
                <w:sz w:val="24"/>
              </w:rPr>
              <w:t>学院审批意见</w:t>
            </w:r>
          </w:p>
        </w:tc>
        <w:tc>
          <w:tcPr>
            <w:tcW w:w="7360" w:type="dxa"/>
            <w:gridSpan w:val="3"/>
          </w:tcPr>
          <w:p w14:paraId="61DD9689" w14:textId="77777777" w:rsidR="00FF0468" w:rsidRDefault="00FF0468">
            <w:pPr>
              <w:ind w:firstLineChars="200" w:firstLine="480"/>
              <w:jc w:val="right"/>
              <w:rPr>
                <w:sz w:val="24"/>
              </w:rPr>
            </w:pPr>
          </w:p>
          <w:p w14:paraId="0CE4F87D" w14:textId="77777777" w:rsidR="00FF0468" w:rsidRDefault="00FF0468">
            <w:pPr>
              <w:ind w:firstLineChars="200" w:firstLine="480"/>
              <w:jc w:val="right"/>
              <w:rPr>
                <w:sz w:val="24"/>
              </w:rPr>
            </w:pPr>
          </w:p>
          <w:p w14:paraId="471D8A68" w14:textId="77777777" w:rsidR="00FF0468" w:rsidRDefault="00FF0468">
            <w:pPr>
              <w:ind w:firstLineChars="200" w:firstLine="480"/>
              <w:jc w:val="right"/>
              <w:rPr>
                <w:sz w:val="24"/>
              </w:rPr>
            </w:pPr>
          </w:p>
          <w:p w14:paraId="53539E0F" w14:textId="77777777" w:rsidR="00FF0468" w:rsidRDefault="00FF0468">
            <w:pPr>
              <w:ind w:firstLineChars="200" w:firstLine="480"/>
              <w:jc w:val="right"/>
              <w:rPr>
                <w:sz w:val="24"/>
              </w:rPr>
            </w:pPr>
          </w:p>
          <w:p w14:paraId="49E37CF7" w14:textId="77777777" w:rsidR="00FF0468" w:rsidRDefault="00DC2B5B">
            <w:pPr>
              <w:wordWrap w:val="0"/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学办主任签字：</w:t>
            </w:r>
            <w:r>
              <w:rPr>
                <w:rFonts w:hint="eastAsia"/>
                <w:sz w:val="24"/>
              </w:rPr>
              <w:t xml:space="preserve">            </w:t>
            </w:r>
          </w:p>
          <w:p w14:paraId="373DEF91" w14:textId="77777777" w:rsidR="00FF0468" w:rsidRDefault="00FF0468">
            <w:pPr>
              <w:ind w:firstLineChars="200" w:firstLine="480"/>
              <w:jc w:val="right"/>
              <w:rPr>
                <w:sz w:val="24"/>
              </w:rPr>
            </w:pPr>
          </w:p>
          <w:p w14:paraId="5E1C4D5D" w14:textId="77777777" w:rsidR="00FF0468" w:rsidRDefault="00DC2B5B">
            <w:pPr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F0468" w14:paraId="2EEB7C9C" w14:textId="77777777" w:rsidTr="00630BD6">
        <w:trPr>
          <w:trHeight w:val="2157"/>
        </w:trPr>
        <w:tc>
          <w:tcPr>
            <w:tcW w:w="2093" w:type="dxa"/>
            <w:gridSpan w:val="2"/>
            <w:vAlign w:val="center"/>
          </w:tcPr>
          <w:p w14:paraId="2C0BEBAD" w14:textId="77777777" w:rsidR="00FF0468" w:rsidRDefault="00DC2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社区审批意见</w:t>
            </w:r>
          </w:p>
        </w:tc>
        <w:tc>
          <w:tcPr>
            <w:tcW w:w="7360" w:type="dxa"/>
            <w:gridSpan w:val="3"/>
          </w:tcPr>
          <w:p w14:paraId="605D0A69" w14:textId="77777777" w:rsidR="00FF0468" w:rsidRDefault="00FF0468">
            <w:pPr>
              <w:ind w:firstLineChars="200" w:firstLine="480"/>
              <w:jc w:val="right"/>
              <w:rPr>
                <w:sz w:val="24"/>
              </w:rPr>
            </w:pPr>
          </w:p>
          <w:p w14:paraId="6C6551AE" w14:textId="77777777" w:rsidR="00FF0468" w:rsidRDefault="00FF0468">
            <w:pPr>
              <w:ind w:firstLineChars="200" w:firstLine="480"/>
              <w:jc w:val="right"/>
              <w:rPr>
                <w:sz w:val="24"/>
              </w:rPr>
            </w:pPr>
          </w:p>
          <w:p w14:paraId="05FB83DD" w14:textId="77777777" w:rsidR="00FF0468" w:rsidRDefault="00FF0468">
            <w:pPr>
              <w:ind w:firstLineChars="200" w:firstLine="480"/>
              <w:jc w:val="right"/>
              <w:rPr>
                <w:sz w:val="24"/>
              </w:rPr>
            </w:pPr>
          </w:p>
          <w:p w14:paraId="1CFE6E4F" w14:textId="77777777" w:rsidR="00FF0468" w:rsidRDefault="00FF0468">
            <w:pPr>
              <w:ind w:firstLineChars="200" w:firstLine="480"/>
              <w:jc w:val="right"/>
              <w:rPr>
                <w:sz w:val="24"/>
              </w:rPr>
            </w:pPr>
          </w:p>
          <w:p w14:paraId="67DA88F1" w14:textId="77777777" w:rsidR="00FF0468" w:rsidRDefault="00FF0468">
            <w:pPr>
              <w:ind w:firstLineChars="200" w:firstLine="480"/>
              <w:jc w:val="right"/>
              <w:rPr>
                <w:sz w:val="24"/>
              </w:rPr>
            </w:pPr>
          </w:p>
          <w:p w14:paraId="45C460E3" w14:textId="77777777" w:rsidR="00FF0468" w:rsidRDefault="00FF0468">
            <w:pPr>
              <w:ind w:firstLineChars="200" w:firstLine="480"/>
              <w:jc w:val="right"/>
              <w:rPr>
                <w:sz w:val="24"/>
              </w:rPr>
            </w:pPr>
          </w:p>
          <w:p w14:paraId="19C5CE6B" w14:textId="77777777" w:rsidR="00FF0468" w:rsidRDefault="00FF0468">
            <w:pPr>
              <w:ind w:firstLineChars="200" w:firstLine="480"/>
              <w:jc w:val="right"/>
              <w:rPr>
                <w:sz w:val="24"/>
              </w:rPr>
            </w:pPr>
          </w:p>
          <w:p w14:paraId="548C8C34" w14:textId="77777777" w:rsidR="00FF0468" w:rsidRDefault="00DC2B5B">
            <w:pPr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1B183EB9" w14:textId="77777777" w:rsidR="00FF0468" w:rsidRDefault="00FF0468"/>
    <w:sectPr w:rsidR="00FF0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6E4B5" w14:textId="77777777" w:rsidR="00C90871" w:rsidRDefault="00C90871" w:rsidP="00630BD6">
      <w:r>
        <w:separator/>
      </w:r>
    </w:p>
  </w:endnote>
  <w:endnote w:type="continuationSeparator" w:id="0">
    <w:p w14:paraId="52DE8A56" w14:textId="77777777" w:rsidR="00C90871" w:rsidRDefault="00C90871" w:rsidP="0063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48868" w14:textId="77777777" w:rsidR="00C90871" w:rsidRDefault="00C90871" w:rsidP="00630BD6">
      <w:r>
        <w:separator/>
      </w:r>
    </w:p>
  </w:footnote>
  <w:footnote w:type="continuationSeparator" w:id="0">
    <w:p w14:paraId="201F2B0F" w14:textId="77777777" w:rsidR="00C90871" w:rsidRDefault="00C90871" w:rsidP="00630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DD56B99"/>
    <w:rsid w:val="00491998"/>
    <w:rsid w:val="00630BD6"/>
    <w:rsid w:val="00C90871"/>
    <w:rsid w:val="00DC2B5B"/>
    <w:rsid w:val="00FF0468"/>
    <w:rsid w:val="4DD5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149C19"/>
  <w15:docId w15:val="{E3FD7EAD-9421-4404-9B09-AA94FE03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30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30BD6"/>
    <w:rPr>
      <w:kern w:val="2"/>
      <w:sz w:val="18"/>
      <w:szCs w:val="18"/>
    </w:rPr>
  </w:style>
  <w:style w:type="paragraph" w:styleId="a6">
    <w:name w:val="footer"/>
    <w:basedOn w:val="a"/>
    <w:link w:val="a7"/>
    <w:rsid w:val="00630B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30BD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Super彤666</dc:creator>
  <cp:lastModifiedBy>彤</cp:lastModifiedBy>
  <cp:revision>4</cp:revision>
  <dcterms:created xsi:type="dcterms:W3CDTF">2021-04-28T09:38:00Z</dcterms:created>
  <dcterms:modified xsi:type="dcterms:W3CDTF">2021-04-28T14:19:00Z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DEF3465BDF7441E6B38F1F476D847F40</vt:lpwstr>
  </property>
</Properties>
</file>