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19FB" w14:textId="2799CB4B" w:rsidR="00B56F89" w:rsidRPr="00826883" w:rsidRDefault="00B56F89" w:rsidP="00737555">
      <w:pPr>
        <w:pageBreakBefore/>
        <w:jc w:val="center"/>
        <w:rPr>
          <w:b/>
          <w:sz w:val="36"/>
          <w:szCs w:val="36"/>
        </w:rPr>
      </w:pPr>
      <w:bookmarkStart w:id="0" w:name="_GoBack"/>
      <w:bookmarkEnd w:id="0"/>
      <w:r w:rsidRPr="00826883">
        <w:rPr>
          <w:rFonts w:hint="eastAsia"/>
          <w:b/>
          <w:sz w:val="36"/>
          <w:szCs w:val="36"/>
        </w:rPr>
        <w:t>东北大学国旗护卫队招</w:t>
      </w:r>
      <w:r>
        <w:rPr>
          <w:rFonts w:hint="eastAsia"/>
          <w:b/>
          <w:sz w:val="36"/>
          <w:szCs w:val="36"/>
        </w:rPr>
        <w:t>募</w:t>
      </w:r>
      <w:r w:rsidRPr="00826883">
        <w:rPr>
          <w:rFonts w:hint="eastAsia"/>
          <w:b/>
          <w:sz w:val="36"/>
          <w:szCs w:val="36"/>
        </w:rPr>
        <w:t>报名表</w:t>
      </w:r>
    </w:p>
    <w:tbl>
      <w:tblPr>
        <w:tblStyle w:val="a9"/>
        <w:tblW w:w="5570" w:type="pct"/>
        <w:jc w:val="center"/>
        <w:tblLook w:val="04A0" w:firstRow="1" w:lastRow="0" w:firstColumn="1" w:lastColumn="0" w:noHBand="0" w:noVBand="1"/>
      </w:tblPr>
      <w:tblGrid>
        <w:gridCol w:w="846"/>
        <w:gridCol w:w="1770"/>
        <w:gridCol w:w="801"/>
        <w:gridCol w:w="1629"/>
        <w:gridCol w:w="803"/>
        <w:gridCol w:w="1768"/>
        <w:gridCol w:w="1625"/>
      </w:tblGrid>
      <w:tr w:rsidR="00B56F89" w14:paraId="6E610C08" w14:textId="77777777" w:rsidTr="00AD007F">
        <w:trPr>
          <w:trHeight w:val="680"/>
          <w:jc w:val="center"/>
        </w:trPr>
        <w:tc>
          <w:tcPr>
            <w:tcW w:w="419" w:type="pct"/>
            <w:vAlign w:val="center"/>
          </w:tcPr>
          <w:p w14:paraId="1E0F6609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4" w:type="pct"/>
            <w:vAlign w:val="center"/>
          </w:tcPr>
          <w:p w14:paraId="4FCA356B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1B703505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88" w:type="pct"/>
            <w:vAlign w:val="center"/>
          </w:tcPr>
          <w:p w14:paraId="3AAED0EA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5F918184" w14:textId="402B499A" w:rsidR="00B56F89" w:rsidRPr="0011166A" w:rsidRDefault="00577EAC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63" w:type="pct"/>
            <w:vAlign w:val="center"/>
          </w:tcPr>
          <w:p w14:paraId="6C227CFE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vAlign w:val="center"/>
          </w:tcPr>
          <w:p w14:paraId="02220687" w14:textId="2661FA36" w:rsidR="00B56F89" w:rsidRPr="0011166A" w:rsidRDefault="005F67A0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本人照片</w:t>
            </w:r>
          </w:p>
        </w:tc>
      </w:tr>
      <w:tr w:rsidR="00B56F89" w14:paraId="738CA01E" w14:textId="77777777" w:rsidTr="00AD007F">
        <w:trPr>
          <w:trHeight w:val="680"/>
          <w:jc w:val="center"/>
        </w:trPr>
        <w:tc>
          <w:tcPr>
            <w:tcW w:w="419" w:type="pct"/>
            <w:vAlign w:val="center"/>
          </w:tcPr>
          <w:p w14:paraId="1C178872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4" w:type="pct"/>
            <w:vAlign w:val="center"/>
          </w:tcPr>
          <w:p w14:paraId="4DDA396E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47DA1DC2" w14:textId="7E292476" w:rsidR="00B56F89" w:rsidRPr="0011166A" w:rsidRDefault="0036352D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888" w:type="pct"/>
            <w:vAlign w:val="center"/>
          </w:tcPr>
          <w:p w14:paraId="15B46B6E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458A072B" w14:textId="4E358E18" w:rsidR="00B56F89" w:rsidRPr="0011166A" w:rsidRDefault="0036352D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963" w:type="pct"/>
            <w:vAlign w:val="center"/>
          </w:tcPr>
          <w:p w14:paraId="5B41DCE7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vAlign w:val="center"/>
          </w:tcPr>
          <w:p w14:paraId="08C4736C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</w:tr>
      <w:tr w:rsidR="00B56F89" w14:paraId="69B9A437" w14:textId="77777777" w:rsidTr="00AD007F">
        <w:trPr>
          <w:trHeight w:val="680"/>
          <w:jc w:val="center"/>
        </w:trPr>
        <w:tc>
          <w:tcPr>
            <w:tcW w:w="419" w:type="pct"/>
            <w:vAlign w:val="center"/>
          </w:tcPr>
          <w:p w14:paraId="74E78D57" w14:textId="46237986" w:rsidR="00B56F89" w:rsidRPr="0011166A" w:rsidRDefault="0036352D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64" w:type="pct"/>
            <w:vAlign w:val="center"/>
          </w:tcPr>
          <w:p w14:paraId="722638EA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F626204" w14:textId="4E01DE11" w:rsidR="00B56F89" w:rsidRPr="0011166A" w:rsidRDefault="0036352D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888" w:type="pct"/>
            <w:vAlign w:val="center"/>
          </w:tcPr>
          <w:p w14:paraId="3C571AC8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74AB30A3" w14:textId="6629E31A" w:rsidR="00B56F89" w:rsidRPr="0011166A" w:rsidRDefault="00577EAC" w:rsidP="008143DA">
            <w:pPr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963" w:type="pct"/>
            <w:vAlign w:val="center"/>
          </w:tcPr>
          <w:p w14:paraId="6675D014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vAlign w:val="center"/>
          </w:tcPr>
          <w:p w14:paraId="50BC7AA3" w14:textId="77777777" w:rsidR="00B56F89" w:rsidRPr="0011166A" w:rsidRDefault="00B56F89" w:rsidP="008143DA">
            <w:pPr>
              <w:jc w:val="center"/>
              <w:rPr>
                <w:sz w:val="24"/>
                <w:szCs w:val="24"/>
              </w:rPr>
            </w:pPr>
          </w:p>
        </w:tc>
      </w:tr>
      <w:tr w:rsidR="00577EAC" w14:paraId="1CC10636" w14:textId="77777777" w:rsidTr="0035749B">
        <w:trPr>
          <w:cantSplit/>
          <w:trHeight w:val="4096"/>
          <w:jc w:val="center"/>
        </w:trPr>
        <w:tc>
          <w:tcPr>
            <w:tcW w:w="419" w:type="pct"/>
            <w:textDirection w:val="tbRlV"/>
          </w:tcPr>
          <w:p w14:paraId="481683ED" w14:textId="6A9DDFF8" w:rsidR="00577EAC" w:rsidRPr="0011166A" w:rsidRDefault="00577EAC" w:rsidP="00577E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11166A">
              <w:rPr>
                <w:rFonts w:hint="eastAsia"/>
                <w:sz w:val="28"/>
                <w:szCs w:val="24"/>
              </w:rPr>
              <w:t>个人简历</w:t>
            </w:r>
            <w:r w:rsidR="0016525A">
              <w:rPr>
                <w:rFonts w:hint="eastAsia"/>
                <w:sz w:val="28"/>
                <w:szCs w:val="24"/>
              </w:rPr>
              <w:t>及奖惩</w:t>
            </w:r>
          </w:p>
        </w:tc>
        <w:tc>
          <w:tcPr>
            <w:tcW w:w="4581" w:type="pct"/>
            <w:gridSpan w:val="6"/>
          </w:tcPr>
          <w:p w14:paraId="22CFE641" w14:textId="0E98E09D" w:rsidR="00577EAC" w:rsidRPr="0011166A" w:rsidRDefault="00751678" w:rsidP="007516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（包括从高中开始的学习经历、</w:t>
            </w:r>
            <w:r w:rsidR="00BD024E">
              <w:rPr>
                <w:rFonts w:hint="eastAsia"/>
                <w:sz w:val="24"/>
                <w:szCs w:val="24"/>
              </w:rPr>
              <w:t>学生干部</w:t>
            </w:r>
            <w:r>
              <w:rPr>
                <w:rFonts w:hint="eastAsia"/>
                <w:sz w:val="24"/>
                <w:szCs w:val="24"/>
              </w:rPr>
              <w:t>任职情况，大学期间的奖惩情况</w:t>
            </w:r>
            <w:r w:rsidR="00527733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56F89" w14:paraId="3A82F250" w14:textId="77777777" w:rsidTr="00751678">
        <w:trPr>
          <w:cantSplit/>
          <w:trHeight w:val="3673"/>
          <w:jc w:val="center"/>
        </w:trPr>
        <w:tc>
          <w:tcPr>
            <w:tcW w:w="419" w:type="pct"/>
            <w:textDirection w:val="tbRlV"/>
          </w:tcPr>
          <w:p w14:paraId="3417FABE" w14:textId="4F050457" w:rsidR="00B56F89" w:rsidRDefault="00751678" w:rsidP="00577EAC">
            <w:pPr>
              <w:ind w:left="113" w:right="113"/>
              <w:jc w:val="center"/>
            </w:pPr>
            <w:r>
              <w:rPr>
                <w:rFonts w:hint="eastAsia"/>
                <w:sz w:val="28"/>
                <w:szCs w:val="28"/>
              </w:rPr>
              <w:t>个人简述</w:t>
            </w:r>
          </w:p>
        </w:tc>
        <w:tc>
          <w:tcPr>
            <w:tcW w:w="4581" w:type="pct"/>
            <w:gridSpan w:val="6"/>
          </w:tcPr>
          <w:p w14:paraId="7A75CB80" w14:textId="1467DE02" w:rsidR="00751678" w:rsidRDefault="00751678" w:rsidP="00751678">
            <w:pPr>
              <w:rPr>
                <w:sz w:val="32"/>
              </w:rPr>
            </w:pPr>
            <w:r>
              <w:rPr>
                <w:rFonts w:hint="eastAsia"/>
                <w:sz w:val="24"/>
                <w:szCs w:val="24"/>
              </w:rPr>
              <w:t>（包括思想状况、学习成绩、身体健康情况</w:t>
            </w:r>
            <w:r w:rsidR="0024753C">
              <w:rPr>
                <w:rFonts w:hint="eastAsia"/>
                <w:sz w:val="24"/>
                <w:szCs w:val="24"/>
              </w:rPr>
              <w:t>等内容，</w:t>
            </w:r>
            <w:r w:rsidR="0024753C">
              <w:rPr>
                <w:rFonts w:hint="eastAsia"/>
                <w:sz w:val="24"/>
                <w:szCs w:val="24"/>
              </w:rPr>
              <w:t>1</w:t>
            </w:r>
            <w:r w:rsidR="0024753C">
              <w:rPr>
                <w:sz w:val="24"/>
                <w:szCs w:val="24"/>
              </w:rPr>
              <w:t>50</w:t>
            </w:r>
            <w:r w:rsidR="0024753C">
              <w:rPr>
                <w:rFonts w:hint="eastAsia"/>
                <w:sz w:val="24"/>
                <w:szCs w:val="24"/>
              </w:rPr>
              <w:t>字以内。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8BF03B3" w14:textId="22FD93B1" w:rsidR="00751678" w:rsidRDefault="00751678" w:rsidP="00751678">
            <w:pPr>
              <w:rPr>
                <w:sz w:val="32"/>
              </w:rPr>
            </w:pPr>
          </w:p>
          <w:p w14:paraId="7517A079" w14:textId="1F88D783" w:rsidR="00751678" w:rsidRDefault="00751678" w:rsidP="00751678">
            <w:pPr>
              <w:rPr>
                <w:sz w:val="32"/>
              </w:rPr>
            </w:pPr>
          </w:p>
          <w:p w14:paraId="5FC08079" w14:textId="77777777" w:rsidR="00751678" w:rsidRDefault="00751678" w:rsidP="00751678">
            <w:pPr>
              <w:rPr>
                <w:sz w:val="32"/>
              </w:rPr>
            </w:pPr>
          </w:p>
          <w:p w14:paraId="2727A184" w14:textId="2EE06C94" w:rsidR="00751678" w:rsidRDefault="00751678" w:rsidP="00751678">
            <w:pPr>
              <w:rPr>
                <w:sz w:val="28"/>
              </w:rPr>
            </w:pPr>
          </w:p>
          <w:p w14:paraId="38C1E68C" w14:textId="77777777" w:rsidR="00B56F89" w:rsidRPr="00751678" w:rsidRDefault="00D76F59" w:rsidP="00751678">
            <w:pPr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 w:rsidRPr="00751678">
              <w:rPr>
                <w:rFonts w:hint="eastAsia"/>
                <w:sz w:val="24"/>
                <w:szCs w:val="24"/>
              </w:rPr>
              <w:t>本人签字：</w:t>
            </w:r>
          </w:p>
          <w:p w14:paraId="16FB1C8C" w14:textId="70412BBB" w:rsidR="00751678" w:rsidRDefault="00751678" w:rsidP="00751678">
            <w:pPr>
              <w:spacing w:line="360" w:lineRule="auto"/>
              <w:ind w:firstLineChars="2550" w:firstLine="6120"/>
            </w:pPr>
            <w:r w:rsidRPr="00751678">
              <w:rPr>
                <w:rFonts w:hint="eastAsia"/>
                <w:sz w:val="24"/>
                <w:szCs w:val="24"/>
              </w:rPr>
              <w:t>年</w:t>
            </w:r>
            <w:r w:rsidRPr="00751678">
              <w:rPr>
                <w:rFonts w:hint="eastAsia"/>
                <w:sz w:val="24"/>
                <w:szCs w:val="24"/>
              </w:rPr>
              <w:t xml:space="preserve"> </w:t>
            </w:r>
            <w:r w:rsidRPr="007516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51678">
              <w:rPr>
                <w:rFonts w:hint="eastAsia"/>
                <w:sz w:val="24"/>
                <w:szCs w:val="24"/>
              </w:rPr>
              <w:t>月</w:t>
            </w:r>
            <w:r w:rsidRPr="00751678">
              <w:rPr>
                <w:rFonts w:hint="eastAsia"/>
                <w:sz w:val="24"/>
                <w:szCs w:val="24"/>
              </w:rPr>
              <w:t xml:space="preserve"> </w:t>
            </w:r>
            <w:r w:rsidRPr="007516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5167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56F89" w14:paraId="5194F02A" w14:textId="77777777" w:rsidTr="00D32749">
        <w:trPr>
          <w:cantSplit/>
          <w:trHeight w:val="2690"/>
          <w:jc w:val="center"/>
        </w:trPr>
        <w:tc>
          <w:tcPr>
            <w:tcW w:w="419" w:type="pct"/>
            <w:textDirection w:val="tbRlV"/>
          </w:tcPr>
          <w:p w14:paraId="4C96BD88" w14:textId="4CD73B9E" w:rsidR="00B56F89" w:rsidRPr="00B62D34" w:rsidRDefault="00577EAC" w:rsidP="00577EA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学院推荐意见</w:t>
            </w:r>
          </w:p>
        </w:tc>
        <w:tc>
          <w:tcPr>
            <w:tcW w:w="4581" w:type="pct"/>
            <w:gridSpan w:val="6"/>
            <w:vAlign w:val="center"/>
          </w:tcPr>
          <w:p w14:paraId="767F9089" w14:textId="1BF1DD48" w:rsidR="00CE22DC" w:rsidRDefault="00CE22DC" w:rsidP="00577EAC">
            <w:pPr>
              <w:jc w:val="center"/>
            </w:pPr>
          </w:p>
          <w:p w14:paraId="28C2E1C2" w14:textId="77777777" w:rsidR="009509BC" w:rsidRDefault="009509BC" w:rsidP="00577EAC">
            <w:pPr>
              <w:jc w:val="center"/>
            </w:pPr>
          </w:p>
          <w:p w14:paraId="1524DCC3" w14:textId="3E44D97E" w:rsidR="00CE22DC" w:rsidRDefault="00CE22DC" w:rsidP="00577EAC">
            <w:pPr>
              <w:jc w:val="center"/>
            </w:pPr>
          </w:p>
          <w:p w14:paraId="72589136" w14:textId="77777777" w:rsidR="0024753C" w:rsidRDefault="0024753C" w:rsidP="00577EAC">
            <w:pPr>
              <w:jc w:val="center"/>
            </w:pPr>
          </w:p>
          <w:p w14:paraId="4DF1D569" w14:textId="6143D5E3" w:rsidR="00B56F89" w:rsidRPr="00187B4F" w:rsidRDefault="00CE22DC" w:rsidP="00577E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  <w:r w:rsidRPr="00751678">
              <w:rPr>
                <w:rFonts w:hint="eastAsia"/>
                <w:sz w:val="24"/>
                <w:szCs w:val="28"/>
              </w:rPr>
              <w:t>（学办公章）</w:t>
            </w:r>
          </w:p>
        </w:tc>
      </w:tr>
      <w:tr w:rsidR="00B56F89" w14:paraId="049E6C13" w14:textId="77777777" w:rsidTr="009509BC">
        <w:trPr>
          <w:trHeight w:val="420"/>
          <w:jc w:val="center"/>
        </w:trPr>
        <w:tc>
          <w:tcPr>
            <w:tcW w:w="419" w:type="pct"/>
            <w:vAlign w:val="center"/>
          </w:tcPr>
          <w:p w14:paraId="59CE5EFC" w14:textId="77777777" w:rsidR="00B56F89" w:rsidRPr="00B62D34" w:rsidRDefault="00B56F89" w:rsidP="008143DA">
            <w:pPr>
              <w:jc w:val="center"/>
              <w:rPr>
                <w:sz w:val="28"/>
                <w:szCs w:val="28"/>
              </w:rPr>
            </w:pPr>
            <w:r w:rsidRPr="00B62D34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4581" w:type="pct"/>
            <w:gridSpan w:val="6"/>
          </w:tcPr>
          <w:p w14:paraId="5D1EE0AE" w14:textId="77777777" w:rsidR="00B56F89" w:rsidRDefault="00B56F89" w:rsidP="008143DA"/>
        </w:tc>
      </w:tr>
    </w:tbl>
    <w:p w14:paraId="4CA4C7DA" w14:textId="77777777" w:rsidR="00B56F89" w:rsidRDefault="00B56F89" w:rsidP="00B56F89">
      <w:pPr>
        <w:spacing w:line="20" w:lineRule="exact"/>
      </w:pPr>
    </w:p>
    <w:sectPr w:rsidR="00B5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E51A9" w14:textId="77777777" w:rsidR="00BC6B17" w:rsidRDefault="00BC6B17" w:rsidP="004D20CD">
      <w:r>
        <w:separator/>
      </w:r>
    </w:p>
  </w:endnote>
  <w:endnote w:type="continuationSeparator" w:id="0">
    <w:p w14:paraId="6C3059C8" w14:textId="77777777" w:rsidR="00BC6B17" w:rsidRDefault="00BC6B17" w:rsidP="004D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AE21D" w14:textId="77777777" w:rsidR="00BC6B17" w:rsidRDefault="00BC6B17" w:rsidP="004D20CD">
      <w:r>
        <w:separator/>
      </w:r>
    </w:p>
  </w:footnote>
  <w:footnote w:type="continuationSeparator" w:id="0">
    <w:p w14:paraId="1AEC12C4" w14:textId="77777777" w:rsidR="00BC6B17" w:rsidRDefault="00BC6B17" w:rsidP="004D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A9"/>
    <w:rsid w:val="000356BD"/>
    <w:rsid w:val="00035D77"/>
    <w:rsid w:val="000C5794"/>
    <w:rsid w:val="0011166A"/>
    <w:rsid w:val="00123735"/>
    <w:rsid w:val="00126847"/>
    <w:rsid w:val="00140175"/>
    <w:rsid w:val="0014584E"/>
    <w:rsid w:val="0016525A"/>
    <w:rsid w:val="00187B4F"/>
    <w:rsid w:val="001B74FD"/>
    <w:rsid w:val="002207C2"/>
    <w:rsid w:val="0024753C"/>
    <w:rsid w:val="00253F86"/>
    <w:rsid w:val="002A1A9E"/>
    <w:rsid w:val="00323F2E"/>
    <w:rsid w:val="0035749B"/>
    <w:rsid w:val="0036352D"/>
    <w:rsid w:val="003834D7"/>
    <w:rsid w:val="003B6540"/>
    <w:rsid w:val="003C3DC3"/>
    <w:rsid w:val="00406429"/>
    <w:rsid w:val="00470880"/>
    <w:rsid w:val="004A4E32"/>
    <w:rsid w:val="004D14DF"/>
    <w:rsid w:val="004D20CD"/>
    <w:rsid w:val="004D290A"/>
    <w:rsid w:val="00501574"/>
    <w:rsid w:val="00527733"/>
    <w:rsid w:val="0055387C"/>
    <w:rsid w:val="005673D8"/>
    <w:rsid w:val="00577EAC"/>
    <w:rsid w:val="005F67A0"/>
    <w:rsid w:val="006105C1"/>
    <w:rsid w:val="00652767"/>
    <w:rsid w:val="006947C0"/>
    <w:rsid w:val="006D6F7C"/>
    <w:rsid w:val="006D74AF"/>
    <w:rsid w:val="007014B5"/>
    <w:rsid w:val="00723E35"/>
    <w:rsid w:val="0072797D"/>
    <w:rsid w:val="00737555"/>
    <w:rsid w:val="00746AF8"/>
    <w:rsid w:val="00751678"/>
    <w:rsid w:val="00776BC1"/>
    <w:rsid w:val="00787318"/>
    <w:rsid w:val="008028A9"/>
    <w:rsid w:val="00806A76"/>
    <w:rsid w:val="009509BC"/>
    <w:rsid w:val="00952E1F"/>
    <w:rsid w:val="0095502A"/>
    <w:rsid w:val="00A10EBC"/>
    <w:rsid w:val="00A66DF8"/>
    <w:rsid w:val="00AA1332"/>
    <w:rsid w:val="00AD007F"/>
    <w:rsid w:val="00AF72AB"/>
    <w:rsid w:val="00B07C06"/>
    <w:rsid w:val="00B34443"/>
    <w:rsid w:val="00B56F89"/>
    <w:rsid w:val="00B60F97"/>
    <w:rsid w:val="00BA3FF1"/>
    <w:rsid w:val="00BC6B17"/>
    <w:rsid w:val="00BD024E"/>
    <w:rsid w:val="00BD1749"/>
    <w:rsid w:val="00C02C27"/>
    <w:rsid w:val="00C60734"/>
    <w:rsid w:val="00CD1195"/>
    <w:rsid w:val="00CD25B4"/>
    <w:rsid w:val="00CE22DC"/>
    <w:rsid w:val="00D32749"/>
    <w:rsid w:val="00D65E36"/>
    <w:rsid w:val="00D66F67"/>
    <w:rsid w:val="00D76F59"/>
    <w:rsid w:val="00D85173"/>
    <w:rsid w:val="00DD2FF1"/>
    <w:rsid w:val="00EC7475"/>
    <w:rsid w:val="00F10FA8"/>
    <w:rsid w:val="00F438EF"/>
    <w:rsid w:val="00F60BCE"/>
    <w:rsid w:val="00F73B0F"/>
    <w:rsid w:val="00FD0041"/>
    <w:rsid w:val="00FE0857"/>
    <w:rsid w:val="00FE5A46"/>
    <w:rsid w:val="00FE719E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8C1F6"/>
  <w15:chartTrackingRefBased/>
  <w15:docId w15:val="{A9037AF3-6D71-4ACC-9B67-BC3DCE3D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5173"/>
    <w:rPr>
      <w:b/>
      <w:bCs/>
    </w:rPr>
  </w:style>
  <w:style w:type="character" w:styleId="a5">
    <w:name w:val="Hyperlink"/>
    <w:basedOn w:val="a0"/>
    <w:uiPriority w:val="99"/>
    <w:unhideWhenUsed/>
    <w:rsid w:val="00F10FA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0FA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23F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23F2E"/>
    <w:rPr>
      <w:sz w:val="18"/>
      <w:szCs w:val="18"/>
    </w:rPr>
  </w:style>
  <w:style w:type="table" w:styleId="a9">
    <w:name w:val="Table Grid"/>
    <w:basedOn w:val="a1"/>
    <w:uiPriority w:val="59"/>
    <w:rsid w:val="00B5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D2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D20C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D2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D2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office2016mac25483</dc:creator>
  <cp:keywords/>
  <dc:description/>
  <cp:lastModifiedBy>office2016mac25483</cp:lastModifiedBy>
  <cp:revision>2</cp:revision>
  <cp:lastPrinted>2019-04-01T03:55:00Z</cp:lastPrinted>
  <dcterms:created xsi:type="dcterms:W3CDTF">2019-04-01T06:16:00Z</dcterms:created>
  <dcterms:modified xsi:type="dcterms:W3CDTF">2019-04-01T06:16:00Z</dcterms:modified>
</cp:coreProperties>
</file>